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ABB6" w14:textId="77777777" w:rsidR="00BC6759" w:rsidRPr="000838D0" w:rsidRDefault="00BC6759" w:rsidP="00BC6759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656B66D" w14:textId="4C1234C0" w:rsidR="0013624A" w:rsidRDefault="00BC6759" w:rsidP="00BC6759">
      <w:pPr>
        <w:spacing w:after="200" w:line="300" w:lineRule="auto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</w:p>
    <w:p w14:paraId="6437CEFA" w14:textId="50B7BE62" w:rsidR="00577BFE" w:rsidRDefault="0013624A" w:rsidP="00175530">
      <w:pPr>
        <w:spacing w:line="300" w:lineRule="auto"/>
        <w:contextualSpacing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Cecílie </w:t>
      </w:r>
      <w:proofErr w:type="spellStart"/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>Durdilová</w:t>
      </w:r>
      <w:proofErr w:type="spellEnd"/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– Optika Dejvice</w:t>
      </w:r>
    </w:p>
    <w:p w14:paraId="5360D226" w14:textId="2B9091D8" w:rsidR="00577BFE" w:rsidRDefault="0013624A" w:rsidP="00175530">
      <w:pPr>
        <w:spacing w:line="300" w:lineRule="auto"/>
        <w:contextualSpacing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>IČO: 05150205</w:t>
      </w:r>
    </w:p>
    <w:p w14:paraId="47DBF702" w14:textId="5ECC0175" w:rsidR="00577BFE" w:rsidRDefault="0013624A" w:rsidP="00175530">
      <w:pPr>
        <w:spacing w:line="300" w:lineRule="auto"/>
        <w:contextualSpacing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>Kafkova 588/17</w:t>
      </w:r>
    </w:p>
    <w:p w14:paraId="762FE022" w14:textId="77777777" w:rsidR="00577BFE" w:rsidRDefault="0013624A" w:rsidP="00175530">
      <w:pPr>
        <w:spacing w:line="300" w:lineRule="auto"/>
        <w:contextualSpacing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>160 00 Praha 6</w:t>
      </w:r>
    </w:p>
    <w:p w14:paraId="48397DCC" w14:textId="7B9AA16E" w:rsidR="0013624A" w:rsidRPr="00175530" w:rsidRDefault="0013624A" w:rsidP="00175530">
      <w:pPr>
        <w:spacing w:line="300" w:lineRule="auto"/>
        <w:contextualSpacing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175530">
        <w:rPr>
          <w:rFonts w:asciiTheme="minorHAnsi" w:eastAsia="Times New Roman" w:hAnsiTheme="minorHAnsi" w:cstheme="minorHAnsi"/>
          <w:spacing w:val="2"/>
          <w:sz w:val="20"/>
          <w:szCs w:val="20"/>
        </w:rPr>
        <w:t>email: info@optikadejvice.cz</w:t>
      </w:r>
    </w:p>
    <w:p w14:paraId="52A0DCCB" w14:textId="77777777" w:rsidR="0013624A" w:rsidRDefault="0013624A" w:rsidP="00BC675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</w:pPr>
    </w:p>
    <w:p w14:paraId="199386C0" w14:textId="5B0464EE" w:rsidR="00BC6759" w:rsidRPr="000838D0" w:rsidRDefault="00BC6759" w:rsidP="00BC6759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BC6759" w:rsidRPr="000838D0" w14:paraId="00D05D6F" w14:textId="77777777" w:rsidTr="001A5393">
        <w:trPr>
          <w:trHeight w:val="596"/>
        </w:trPr>
        <w:tc>
          <w:tcPr>
            <w:tcW w:w="3397" w:type="dxa"/>
          </w:tcPr>
          <w:p w14:paraId="4BA52CB2" w14:textId="77777777" w:rsidR="00BC6759" w:rsidRPr="000838D0" w:rsidRDefault="00BC6759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1AB0844E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C70F7" w:rsidRPr="000838D0" w14:paraId="52BAC2A8" w14:textId="77777777" w:rsidTr="001A5393">
        <w:trPr>
          <w:trHeight w:val="596"/>
        </w:trPr>
        <w:tc>
          <w:tcPr>
            <w:tcW w:w="3397" w:type="dxa"/>
          </w:tcPr>
          <w:p w14:paraId="58081842" w14:textId="761036A0" w:rsidR="008C70F7" w:rsidRPr="000838D0" w:rsidRDefault="008C70F7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8C70F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 / dokladu:</w:t>
            </w:r>
          </w:p>
        </w:tc>
        <w:tc>
          <w:tcPr>
            <w:tcW w:w="5783" w:type="dxa"/>
          </w:tcPr>
          <w:p w14:paraId="499776F0" w14:textId="77777777" w:rsidR="008C70F7" w:rsidRPr="000838D0" w:rsidRDefault="008C70F7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C6759" w:rsidRPr="000838D0" w14:paraId="36A4FD56" w14:textId="77777777" w:rsidTr="001A5393">
        <w:trPr>
          <w:trHeight w:val="596"/>
        </w:trPr>
        <w:tc>
          <w:tcPr>
            <w:tcW w:w="3397" w:type="dxa"/>
          </w:tcPr>
          <w:p w14:paraId="549D2E89" w14:textId="77777777" w:rsidR="00BC6759" w:rsidRPr="000838D0" w:rsidRDefault="00BC6759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2D0F14FD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C6759" w:rsidRPr="000838D0" w14:paraId="6E44D650" w14:textId="77777777" w:rsidTr="001A5393">
        <w:trPr>
          <w:trHeight w:val="596"/>
        </w:trPr>
        <w:tc>
          <w:tcPr>
            <w:tcW w:w="3397" w:type="dxa"/>
          </w:tcPr>
          <w:p w14:paraId="72979465" w14:textId="77777777" w:rsidR="00BC6759" w:rsidRPr="000838D0" w:rsidRDefault="00BC6759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C24E3D2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C6759" w:rsidRPr="000838D0" w14:paraId="5156D4AC" w14:textId="77777777" w:rsidTr="001A5393">
        <w:trPr>
          <w:trHeight w:val="596"/>
        </w:trPr>
        <w:tc>
          <w:tcPr>
            <w:tcW w:w="3397" w:type="dxa"/>
          </w:tcPr>
          <w:p w14:paraId="61DEB1E6" w14:textId="77777777" w:rsidR="00BC6759" w:rsidRPr="000838D0" w:rsidRDefault="00BC6759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75BA1B1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C6759" w:rsidRPr="000838D0" w14:paraId="49A04664" w14:textId="77777777" w:rsidTr="001A5393">
        <w:trPr>
          <w:trHeight w:val="596"/>
        </w:trPr>
        <w:tc>
          <w:tcPr>
            <w:tcW w:w="3397" w:type="dxa"/>
          </w:tcPr>
          <w:p w14:paraId="0B29AE5E" w14:textId="77777777" w:rsidR="00BC6759" w:rsidRPr="000838D0" w:rsidRDefault="00BC6759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5913047E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C6759" w:rsidRPr="000838D0" w14:paraId="70870F4E" w14:textId="77777777" w:rsidTr="001A5393">
        <w:trPr>
          <w:trHeight w:val="596"/>
        </w:trPr>
        <w:tc>
          <w:tcPr>
            <w:tcW w:w="3397" w:type="dxa"/>
          </w:tcPr>
          <w:p w14:paraId="24B94465" w14:textId="77777777" w:rsidR="00BC6759" w:rsidRPr="000838D0" w:rsidRDefault="00BC6759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728196E7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BC6759" w:rsidRPr="000838D0" w14:paraId="045F4D68" w14:textId="77777777" w:rsidTr="001A5393">
        <w:trPr>
          <w:trHeight w:val="795"/>
        </w:trPr>
        <w:tc>
          <w:tcPr>
            <w:tcW w:w="3397" w:type="dxa"/>
          </w:tcPr>
          <w:p w14:paraId="0863190D" w14:textId="717E7AAB" w:rsidR="00BC6759" w:rsidRPr="000838D0" w:rsidRDefault="008C70F7" w:rsidP="001A539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8C70F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vyřízení reklamace</w:t>
            </w:r>
            <w:r w:rsidRPr="008C70F7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br/>
              <w:t>(např. oprava, výměna zboží, sleva, odstoupení od smlouvy):</w:t>
            </w:r>
          </w:p>
        </w:tc>
        <w:tc>
          <w:tcPr>
            <w:tcW w:w="5783" w:type="dxa"/>
          </w:tcPr>
          <w:p w14:paraId="5CC4C8FC" w14:textId="77777777" w:rsidR="00BC6759" w:rsidRPr="000838D0" w:rsidRDefault="00BC6759" w:rsidP="001A539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7294ACC" w14:textId="128972ED" w:rsidR="00BC6759" w:rsidRPr="000838D0" w:rsidRDefault="009C5CC2" w:rsidP="00BC6759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C5CC2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 uvedením, kdy jsem toto právo uplatnil, co je obsahem reklamace, jaký způsob vyřízení reklamace požaduji a uvedením mých kontaktních údajů.</w:t>
      </w:r>
    </w:p>
    <w:p w14:paraId="662760E7" w14:textId="77777777" w:rsidR="00BC6759" w:rsidRPr="000838D0" w:rsidRDefault="00BC6759" w:rsidP="00BC67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FBD743C" w14:textId="77777777" w:rsidR="00BC6759" w:rsidRPr="000838D0" w:rsidRDefault="00BC6759" w:rsidP="00BC67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515C7D9" w14:textId="7ABF14AB" w:rsidR="00C16968" w:rsidRPr="00BC6759" w:rsidRDefault="00BC6759" w:rsidP="00BC675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C16968" w:rsidRPr="00BC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59"/>
    <w:rsid w:val="0013624A"/>
    <w:rsid w:val="0017419F"/>
    <w:rsid w:val="00175530"/>
    <w:rsid w:val="004A194D"/>
    <w:rsid w:val="00520361"/>
    <w:rsid w:val="00577BFE"/>
    <w:rsid w:val="007C583A"/>
    <w:rsid w:val="008C70F7"/>
    <w:rsid w:val="009C5CC2"/>
    <w:rsid w:val="00BC6759"/>
    <w:rsid w:val="00BD7FE7"/>
    <w:rsid w:val="00BE3F8E"/>
    <w:rsid w:val="00C16968"/>
    <w:rsid w:val="00CD1767"/>
    <w:rsid w:val="00E07F73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8E3A"/>
  <w15:chartTrackingRefBased/>
  <w15:docId w15:val="{C5AB320B-A5F0-D64A-84DF-215832FF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C6759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C675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3624A"/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 Voborský</dc:creator>
  <cp:keywords/>
  <dc:description/>
  <cp:lastModifiedBy>Horváth Marek</cp:lastModifiedBy>
  <cp:revision>7</cp:revision>
  <dcterms:created xsi:type="dcterms:W3CDTF">2026-03-04T12:24:00Z</dcterms:created>
  <dcterms:modified xsi:type="dcterms:W3CDTF">2026-03-06T11:22:00Z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57a80-a913-4d39-bdf7-f6cf5ccab4cf_Enabled">
    <vt:lpwstr>true</vt:lpwstr>
  </property>
  <property fmtid="{D5CDD505-2E9C-101B-9397-08002B2CF9AE}" pid="3" name="MSIP_Label_33457a80-a913-4d39-bdf7-f6cf5ccab4cf_SetDate">
    <vt:lpwstr>2026-03-04T12:24:03Z</vt:lpwstr>
  </property>
  <property fmtid="{D5CDD505-2E9C-101B-9397-08002B2CF9AE}" pid="4" name="MSIP_Label_33457a80-a913-4d39-bdf7-f6cf5ccab4cf_Method">
    <vt:lpwstr>Privileged</vt:lpwstr>
  </property>
  <property fmtid="{D5CDD505-2E9C-101B-9397-08002B2CF9AE}" pid="5" name="MSIP_Label_33457a80-a913-4d39-bdf7-f6cf5ccab4cf_Name">
    <vt:lpwstr>Nechráněné</vt:lpwstr>
  </property>
  <property fmtid="{D5CDD505-2E9C-101B-9397-08002B2CF9AE}" pid="6" name="MSIP_Label_33457a80-a913-4d39-bdf7-f6cf5ccab4cf_SiteId">
    <vt:lpwstr>9cca307d-eed7-47e0-a567-a3b37ba0308b</vt:lpwstr>
  </property>
  <property fmtid="{D5CDD505-2E9C-101B-9397-08002B2CF9AE}" pid="7" name="MSIP_Label_33457a80-a913-4d39-bdf7-f6cf5ccab4cf_ActionId">
    <vt:lpwstr>9af1814c-cdc6-47de-a06f-9a7c5585ad0a</vt:lpwstr>
  </property>
  <property fmtid="{D5CDD505-2E9C-101B-9397-08002B2CF9AE}" pid="8" name="MSIP_Label_33457a80-a913-4d39-bdf7-f6cf5ccab4cf_ContentBits">
    <vt:lpwstr>0</vt:lpwstr>
  </property>
  <property fmtid="{D5CDD505-2E9C-101B-9397-08002B2CF9AE}" pid="9" name="MSIP_Label_33457a80-a913-4d39-bdf7-f6cf5ccab4cf_Tag">
    <vt:lpwstr>10, 0, 1, 1</vt:lpwstr>
  </property>
</Properties>
</file>